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C449" w14:textId="64E953D5" w:rsidR="00A94FB1" w:rsidRDefault="00A94FB1" w:rsidP="00A94FB1">
      <w:r>
        <w:t xml:space="preserve">Załącznik nr </w:t>
      </w:r>
      <w:r w:rsidR="00805CBD">
        <w:t>2</w:t>
      </w:r>
      <w:r>
        <w:t xml:space="preserve"> do SWZ – Wzór formularza oferty </w:t>
      </w:r>
    </w:p>
    <w:p w14:paraId="7E48F0F1" w14:textId="17A4E0AF" w:rsidR="00A94FB1" w:rsidRDefault="00A94FB1" w:rsidP="00A94FB1">
      <w:r>
        <w:t xml:space="preserve">Znak sprawy: </w:t>
      </w:r>
      <w:r w:rsidR="00C471AB">
        <w:rPr>
          <w:b/>
          <w:color w:val="000000"/>
          <w:sz w:val="22"/>
          <w:szCs w:val="22"/>
        </w:rPr>
        <w:t>IPR.271.1.2025</w:t>
      </w:r>
    </w:p>
    <w:p w14:paraId="3A21DD3D" w14:textId="77777777" w:rsidR="009F54A5" w:rsidRDefault="009F54A5" w:rsidP="00A94FB1">
      <w:pPr>
        <w:rPr>
          <w:b/>
          <w:bCs/>
        </w:rPr>
      </w:pPr>
    </w:p>
    <w:p w14:paraId="4F50583E" w14:textId="716B3D76" w:rsidR="00A94FB1" w:rsidRPr="009F54A5" w:rsidRDefault="00A94FB1" w:rsidP="00A94FB1">
      <w:pPr>
        <w:rPr>
          <w:b/>
          <w:bCs/>
        </w:rPr>
      </w:pPr>
      <w:r w:rsidRPr="009F54A5">
        <w:rPr>
          <w:b/>
          <w:bCs/>
        </w:rPr>
        <w:t>Zamawiający:</w:t>
      </w:r>
    </w:p>
    <w:p w14:paraId="3F550776" w14:textId="5C7B4B12" w:rsidR="009F54A5" w:rsidRPr="00B64C6D" w:rsidRDefault="00D330D7" w:rsidP="00D330D7">
      <w:pPr>
        <w:rPr>
          <w:b/>
          <w:bCs/>
        </w:rPr>
      </w:pPr>
      <w:r w:rsidRPr="00D330D7">
        <w:rPr>
          <w:b/>
          <w:bCs/>
        </w:rPr>
        <w:t xml:space="preserve">Gmina </w:t>
      </w:r>
      <w:r w:rsidR="00E63A2B">
        <w:rPr>
          <w:b/>
          <w:bCs/>
        </w:rPr>
        <w:t>Dzierzkowice</w:t>
      </w:r>
      <w:r w:rsidR="00E63A2B">
        <w:rPr>
          <w:b/>
          <w:bCs/>
        </w:rPr>
        <w:br/>
      </w:r>
      <w:r w:rsidR="00E63A2B" w:rsidRPr="00E63A2B">
        <w:rPr>
          <w:b/>
          <w:bCs/>
        </w:rPr>
        <w:t>Terpentyna 1</w:t>
      </w:r>
      <w:r w:rsidR="00E63A2B">
        <w:rPr>
          <w:b/>
          <w:bCs/>
        </w:rPr>
        <w:br/>
      </w:r>
      <w:r w:rsidR="00E63A2B" w:rsidRPr="00E63A2B">
        <w:rPr>
          <w:b/>
          <w:bCs/>
        </w:rPr>
        <w:t>23-251 Dzierzkowice</w:t>
      </w:r>
    </w:p>
    <w:p w14:paraId="040E8835" w14:textId="4031534A" w:rsidR="00A94FB1" w:rsidRDefault="00A94FB1" w:rsidP="00A94FB1">
      <w:r>
        <w:t>Wykonawca:</w:t>
      </w:r>
    </w:p>
    <w:p w14:paraId="3C8BFAE6" w14:textId="77777777" w:rsidR="00A94FB1" w:rsidRDefault="00A94FB1" w:rsidP="00A94FB1">
      <w:r>
        <w:t>_____________________________________________________________________</w:t>
      </w:r>
    </w:p>
    <w:p w14:paraId="61251262" w14:textId="756BF7BE" w:rsidR="00A94FB1" w:rsidRDefault="00A94FB1" w:rsidP="00A94FB1">
      <w:r>
        <w:t>(pełna nazwa/firma, adres, NIP, KRS – jeśli dotyczy)</w:t>
      </w:r>
    </w:p>
    <w:p w14:paraId="663F28B8" w14:textId="77777777" w:rsidR="00A94FB1" w:rsidRDefault="00A94FB1" w:rsidP="00A94FB1">
      <w:r>
        <w:t>reprezentowany przez:</w:t>
      </w:r>
    </w:p>
    <w:p w14:paraId="200A02FF" w14:textId="77777777" w:rsidR="00A94FB1" w:rsidRDefault="00A94FB1" w:rsidP="00A94FB1">
      <w:r>
        <w:t xml:space="preserve">_____________________________________________________________________ </w:t>
      </w:r>
    </w:p>
    <w:p w14:paraId="3B21B68C" w14:textId="77777777" w:rsidR="00A94FB1" w:rsidRDefault="00A94FB1" w:rsidP="00A94FB1">
      <w:r>
        <w:t>(imię, nazwisko, stanowisko/podstawa do  reprezentacji)</w:t>
      </w:r>
    </w:p>
    <w:p w14:paraId="13B491C0" w14:textId="77777777" w:rsidR="00A94FB1" w:rsidRDefault="00A94FB1" w:rsidP="00A94FB1"/>
    <w:p w14:paraId="11482A0D" w14:textId="77777777" w:rsidR="00A94FB1" w:rsidRPr="00A50FC9" w:rsidRDefault="00A94FB1" w:rsidP="00A50FC9">
      <w:pPr>
        <w:pStyle w:val="Tytu"/>
        <w:jc w:val="center"/>
      </w:pPr>
      <w:r w:rsidRPr="00A50FC9">
        <w:t>OFERTA</w:t>
      </w:r>
    </w:p>
    <w:p w14:paraId="1881EA26" w14:textId="7BFDB52F" w:rsidR="00A94FB1" w:rsidRDefault="00A94FB1" w:rsidP="00C471AB">
      <w:pPr>
        <w:jc w:val="both"/>
      </w:pPr>
      <w:r>
        <w:t xml:space="preserve">Składając ofertę w postępowaniu o udzielenie zamówienia publicznego pn. </w:t>
      </w:r>
      <w:r w:rsidR="00BB2EDF">
        <w:br/>
      </w:r>
      <w:r w:rsidR="00E63A2B" w:rsidRPr="00E63A2B">
        <w:rPr>
          <w:b/>
          <w:bCs/>
        </w:rPr>
        <w:t>Dostawa serwerów, urządzeń pamięci masowej, urządzeń sieciowych, zasilaczy awaryjnych i oprogramowania w ramach projektu „Cyberbezpieczny Samorząd”</w:t>
      </w:r>
      <w:r>
        <w:t>, my niżej podpisani:</w:t>
      </w:r>
    </w:p>
    <w:p w14:paraId="4B007AD6" w14:textId="77777777" w:rsidR="00A94FB1" w:rsidRDefault="00A94FB1" w:rsidP="00A94FB1"/>
    <w:p w14:paraId="6C754512" w14:textId="77777777" w:rsidR="00A94FB1" w:rsidRDefault="00A94FB1" w:rsidP="00A94FB1">
      <w:r>
        <w:t>Wykonawca 1: _____________________________________________________________________</w:t>
      </w:r>
    </w:p>
    <w:p w14:paraId="69E7C1DE" w14:textId="77777777" w:rsidR="00A94FB1" w:rsidRDefault="00A94FB1" w:rsidP="00A94FB1">
      <w:r>
        <w:t>Adres: ______________________________________________________________________</w:t>
      </w:r>
    </w:p>
    <w:p w14:paraId="7B054513" w14:textId="77777777" w:rsidR="00A94FB1" w:rsidRDefault="00A94FB1" w:rsidP="00A94FB1">
      <w:r>
        <w:t>Tel.: ____________  e-mail: _____________________________________</w:t>
      </w:r>
    </w:p>
    <w:p w14:paraId="1437EB88" w14:textId="77777777" w:rsidR="00A94FB1" w:rsidRDefault="00A94FB1" w:rsidP="00A94FB1"/>
    <w:p w14:paraId="40537D2C" w14:textId="77777777" w:rsidR="00A94FB1" w:rsidRDefault="00A94FB1" w:rsidP="00A94FB1">
      <w:r>
        <w:t>Wykonawca 2*: ____________________________________________________________________</w:t>
      </w:r>
    </w:p>
    <w:p w14:paraId="5DF5E6BC" w14:textId="77777777" w:rsidR="00A94FB1" w:rsidRDefault="00A94FB1" w:rsidP="00A94FB1">
      <w:r>
        <w:t>Adres: ______________________________________________________________________</w:t>
      </w:r>
    </w:p>
    <w:p w14:paraId="3DA1ADC3" w14:textId="77777777" w:rsidR="00A94FB1" w:rsidRDefault="00A94FB1" w:rsidP="00A94FB1">
      <w:r>
        <w:t>Tel.: ____________  e-mail: _____________________________________</w:t>
      </w:r>
    </w:p>
    <w:p w14:paraId="7E93E827" w14:textId="77777777" w:rsidR="00A94FB1" w:rsidRDefault="00A94FB1" w:rsidP="00A94FB1"/>
    <w:p w14:paraId="0B3E29F7" w14:textId="77777777" w:rsidR="00A94FB1" w:rsidRDefault="00A94FB1" w:rsidP="00A94FB1">
      <w:r>
        <w:t>Pełnomocnik * do reprezentowania Wykonawców wspólnie ubiegających się o udzielenie zamówienia (np. lider konsorcjum): ______________________________________________________________</w:t>
      </w:r>
    </w:p>
    <w:p w14:paraId="6ADC9DB4" w14:textId="77777777" w:rsidR="00A94FB1" w:rsidRDefault="00A94FB1" w:rsidP="00A94FB1">
      <w:r>
        <w:t>Adres: ___________________________________________________________________________</w:t>
      </w:r>
    </w:p>
    <w:p w14:paraId="2C9AEC57" w14:textId="77777777" w:rsidR="00A94FB1" w:rsidRDefault="00A94FB1" w:rsidP="00A94FB1">
      <w:r>
        <w:t>Tel.: ____________, e-mail: _________________________________________</w:t>
      </w:r>
    </w:p>
    <w:p w14:paraId="4E699973" w14:textId="22144144" w:rsidR="00A94FB1" w:rsidRDefault="00A94FB1" w:rsidP="00A50FC9">
      <w:pPr>
        <w:pStyle w:val="Akapitzlist"/>
        <w:numPr>
          <w:ilvl w:val="0"/>
          <w:numId w:val="1"/>
        </w:numPr>
      </w:pPr>
      <w:r>
        <w:t>Składamy ofertę na wykonanie przedmiotu zamówienia, której treść jest zgodna z treścią Specyfikacji Warunków Zamówienia (SWZ).</w:t>
      </w:r>
    </w:p>
    <w:p w14:paraId="4430B46F" w14:textId="3396C993" w:rsidR="00A94FB1" w:rsidRDefault="00A94FB1" w:rsidP="00A50FC9">
      <w:pPr>
        <w:pStyle w:val="Akapitzlist"/>
        <w:numPr>
          <w:ilvl w:val="0"/>
          <w:numId w:val="1"/>
        </w:numPr>
      </w:pPr>
      <w:r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37C36107" w14:textId="1A8CD418" w:rsidR="00A94FB1" w:rsidRPr="00E63A2B" w:rsidRDefault="00A94FB1" w:rsidP="003B247D">
      <w:pPr>
        <w:pStyle w:val="Akapitzlist"/>
        <w:numPr>
          <w:ilvl w:val="0"/>
          <w:numId w:val="1"/>
        </w:numPr>
        <w:ind w:left="426"/>
        <w:rPr>
          <w:b/>
          <w:bCs/>
        </w:rPr>
      </w:pPr>
      <w:r w:rsidRPr="00E63A2B">
        <w:rPr>
          <w:b/>
          <w:bCs/>
        </w:rPr>
        <w:t xml:space="preserve">Oferujemy wykonanie przedmiotu zamówienia za cenę ____________ zł brutto (słownie: ________________________), </w:t>
      </w:r>
      <w:r w:rsidR="00DB52BF" w:rsidRPr="00E63A2B">
        <w:rPr>
          <w:b/>
          <w:bCs/>
        </w:rPr>
        <w:br/>
      </w:r>
      <w:r w:rsidRPr="00E63A2B">
        <w:rPr>
          <w:b/>
          <w:bCs/>
        </w:rPr>
        <w:t>w tym podatek VAT ____________ zł (słownie: ________________________)</w:t>
      </w:r>
    </w:p>
    <w:p w14:paraId="530193E2" w14:textId="55C8C726" w:rsidR="00805CBD" w:rsidRPr="003B247D" w:rsidRDefault="00E63A2B" w:rsidP="00805CBD">
      <w:pPr>
        <w:pStyle w:val="Akapitzlist"/>
        <w:numPr>
          <w:ilvl w:val="0"/>
          <w:numId w:val="1"/>
        </w:numPr>
        <w:spacing w:before="160"/>
        <w:ind w:left="357" w:hanging="357"/>
      </w:pPr>
      <w:r>
        <w:t>O</w:t>
      </w:r>
      <w:r w:rsidR="003B247D" w:rsidRPr="003B247D">
        <w:t xml:space="preserve">ferujemy wykonanie przedmiotu zamówienia z uwzględnieniem następującego </w:t>
      </w:r>
      <w:r w:rsidR="00805CBD" w:rsidRPr="003B247D">
        <w:t>sprzętu i oprogramowania: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805CBD" w:rsidRPr="003B247D" w14:paraId="19CD1AEA" w14:textId="77777777" w:rsidTr="002E5759">
        <w:tc>
          <w:tcPr>
            <w:tcW w:w="4390" w:type="dxa"/>
          </w:tcPr>
          <w:p w14:paraId="270CDAF4" w14:textId="77777777" w:rsidR="00805CBD" w:rsidRPr="003B247D" w:rsidRDefault="00805CBD" w:rsidP="002E5759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672" w:type="dxa"/>
          </w:tcPr>
          <w:p w14:paraId="33388182" w14:textId="6AEF7049" w:rsidR="00440231" w:rsidRPr="003B247D" w:rsidRDefault="00470D08" w:rsidP="002E57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Oferowany sprzęt / oprogramowanie</w:t>
            </w:r>
          </w:p>
        </w:tc>
      </w:tr>
      <w:tr w:rsidR="00E63A2B" w:rsidRPr="00437586" w14:paraId="3B32AF47" w14:textId="77777777" w:rsidTr="002E5759">
        <w:trPr>
          <w:trHeight w:val="255"/>
        </w:trPr>
        <w:tc>
          <w:tcPr>
            <w:tcW w:w="4390" w:type="dxa"/>
          </w:tcPr>
          <w:p w14:paraId="6C8E4FCF" w14:textId="38CC16E9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Firewall sieciowy</w:t>
            </w:r>
          </w:p>
        </w:tc>
        <w:tc>
          <w:tcPr>
            <w:tcW w:w="4672" w:type="dxa"/>
          </w:tcPr>
          <w:p w14:paraId="41BE464F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2A989902" w14:textId="41BF7FF0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6853CC2D" w14:textId="77777777" w:rsidTr="00440231">
        <w:trPr>
          <w:trHeight w:val="300"/>
        </w:trPr>
        <w:tc>
          <w:tcPr>
            <w:tcW w:w="4390" w:type="dxa"/>
          </w:tcPr>
          <w:p w14:paraId="227B108F" w14:textId="3D8EE8F1" w:rsidR="00E63A2B" w:rsidRPr="00E63A2B" w:rsidRDefault="00E63A2B" w:rsidP="00E63A2B">
            <w:pPr>
              <w:rPr>
                <w:sz w:val="22"/>
                <w:szCs w:val="22"/>
              </w:rPr>
            </w:pPr>
            <w:proofErr w:type="spellStart"/>
            <w:r w:rsidRPr="00E63A2B">
              <w:rPr>
                <w:sz w:val="22"/>
                <w:szCs w:val="22"/>
              </w:rPr>
              <w:t>Zarządzalny</w:t>
            </w:r>
            <w:proofErr w:type="spellEnd"/>
            <w:r w:rsidRPr="00E63A2B">
              <w:rPr>
                <w:sz w:val="22"/>
                <w:szCs w:val="22"/>
              </w:rPr>
              <w:t xml:space="preserve"> przełącznik sieciowy (typ 1) </w:t>
            </w:r>
          </w:p>
        </w:tc>
        <w:tc>
          <w:tcPr>
            <w:tcW w:w="4672" w:type="dxa"/>
          </w:tcPr>
          <w:p w14:paraId="2A723701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663708A7" w14:textId="7AB4DBCE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51371039" w14:textId="77777777" w:rsidTr="00440231">
        <w:trPr>
          <w:trHeight w:val="255"/>
        </w:trPr>
        <w:tc>
          <w:tcPr>
            <w:tcW w:w="4390" w:type="dxa"/>
          </w:tcPr>
          <w:p w14:paraId="71CCCE8F" w14:textId="2B9378F7" w:rsidR="00E63A2B" w:rsidRPr="00E63A2B" w:rsidRDefault="00E63A2B" w:rsidP="00E63A2B">
            <w:pPr>
              <w:rPr>
                <w:sz w:val="22"/>
                <w:szCs w:val="22"/>
              </w:rPr>
            </w:pPr>
            <w:proofErr w:type="spellStart"/>
            <w:r w:rsidRPr="00E63A2B">
              <w:rPr>
                <w:sz w:val="22"/>
                <w:szCs w:val="22"/>
              </w:rPr>
              <w:t>Zarządzalny</w:t>
            </w:r>
            <w:proofErr w:type="spellEnd"/>
            <w:r w:rsidRPr="00E63A2B">
              <w:rPr>
                <w:sz w:val="22"/>
                <w:szCs w:val="22"/>
              </w:rPr>
              <w:t xml:space="preserve"> przełącznik sieciowy (typ 2)</w:t>
            </w:r>
          </w:p>
        </w:tc>
        <w:tc>
          <w:tcPr>
            <w:tcW w:w="4672" w:type="dxa"/>
          </w:tcPr>
          <w:p w14:paraId="076161C1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591D3996" w14:textId="3DEFDC97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22660FC2" w14:textId="77777777" w:rsidTr="00440231">
        <w:trPr>
          <w:trHeight w:val="255"/>
        </w:trPr>
        <w:tc>
          <w:tcPr>
            <w:tcW w:w="4390" w:type="dxa"/>
          </w:tcPr>
          <w:p w14:paraId="41F1860A" w14:textId="4D5C52A4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Oprogramowanie do zarządzania i aktualizacji systemów operacyjnych i oprogramowania na stacjach roboczych, serwerach, urządzeniach sieciowych</w:t>
            </w:r>
          </w:p>
        </w:tc>
        <w:tc>
          <w:tcPr>
            <w:tcW w:w="4672" w:type="dxa"/>
          </w:tcPr>
          <w:p w14:paraId="37E3F20A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oprogramowania:</w:t>
            </w:r>
          </w:p>
          <w:p w14:paraId="69B01016" w14:textId="3EC93250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</w:tbl>
    <w:p w14:paraId="60B377C1" w14:textId="77777777" w:rsidR="00E63A2B" w:rsidRDefault="00E63A2B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E63A2B" w:rsidRPr="00437586" w14:paraId="39ECD6EB" w14:textId="77777777" w:rsidTr="00440231">
        <w:trPr>
          <w:trHeight w:val="300"/>
        </w:trPr>
        <w:tc>
          <w:tcPr>
            <w:tcW w:w="4390" w:type="dxa"/>
          </w:tcPr>
          <w:p w14:paraId="4077514E" w14:textId="511D00C5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lastRenderedPageBreak/>
              <w:t>Serwer</w:t>
            </w:r>
          </w:p>
        </w:tc>
        <w:tc>
          <w:tcPr>
            <w:tcW w:w="4672" w:type="dxa"/>
          </w:tcPr>
          <w:p w14:paraId="38158618" w14:textId="1048648A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 xml:space="preserve">Producent i model </w:t>
            </w:r>
            <w:r>
              <w:rPr>
                <w:sz w:val="22"/>
                <w:szCs w:val="22"/>
              </w:rPr>
              <w:t>serwera:</w:t>
            </w:r>
          </w:p>
          <w:p w14:paraId="2DDE418F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  <w:p w14:paraId="0BB5237E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model procesora:</w:t>
            </w:r>
          </w:p>
          <w:p w14:paraId="3F1F517F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  <w:p w14:paraId="49C15AD7" w14:textId="1AC3BA20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systemu operacyjnego:</w:t>
            </w:r>
          </w:p>
          <w:p w14:paraId="3C76F048" w14:textId="19C6CF56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2D39CF7D" w14:textId="77777777" w:rsidTr="00440231">
        <w:trPr>
          <w:trHeight w:val="300"/>
        </w:trPr>
        <w:tc>
          <w:tcPr>
            <w:tcW w:w="4390" w:type="dxa"/>
          </w:tcPr>
          <w:p w14:paraId="4DFDCA44" w14:textId="62FF8857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Macierz dyskowa</w:t>
            </w:r>
          </w:p>
        </w:tc>
        <w:tc>
          <w:tcPr>
            <w:tcW w:w="4672" w:type="dxa"/>
          </w:tcPr>
          <w:p w14:paraId="54A7828C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1C4564D4" w14:textId="394826FA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57D7322C" w14:textId="77777777" w:rsidTr="00440231">
        <w:trPr>
          <w:trHeight w:val="300"/>
        </w:trPr>
        <w:tc>
          <w:tcPr>
            <w:tcW w:w="4390" w:type="dxa"/>
          </w:tcPr>
          <w:p w14:paraId="1DD9CA46" w14:textId="259D21F3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Oprogramowanie do wykonywania kopii zapasowych</w:t>
            </w:r>
          </w:p>
        </w:tc>
        <w:tc>
          <w:tcPr>
            <w:tcW w:w="4672" w:type="dxa"/>
          </w:tcPr>
          <w:p w14:paraId="66A2DD20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oprogramowania:</w:t>
            </w:r>
          </w:p>
          <w:p w14:paraId="4731AD6E" w14:textId="1109EFAB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79BADA3D" w14:textId="77777777" w:rsidTr="00440231">
        <w:trPr>
          <w:trHeight w:val="300"/>
        </w:trPr>
        <w:tc>
          <w:tcPr>
            <w:tcW w:w="4390" w:type="dxa"/>
          </w:tcPr>
          <w:p w14:paraId="6580545A" w14:textId="7235D9B3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Network Attached Storage - NAS</w:t>
            </w:r>
          </w:p>
        </w:tc>
        <w:tc>
          <w:tcPr>
            <w:tcW w:w="4672" w:type="dxa"/>
          </w:tcPr>
          <w:p w14:paraId="200C10CD" w14:textId="65FB54CF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 xml:space="preserve"> NAS:</w:t>
            </w:r>
          </w:p>
          <w:p w14:paraId="388A32C7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  <w:p w14:paraId="28CAD7B5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model procesora:</w:t>
            </w:r>
          </w:p>
          <w:p w14:paraId="0730E481" w14:textId="16527747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015581F9" w14:textId="77777777" w:rsidTr="00440231">
        <w:trPr>
          <w:trHeight w:val="300"/>
        </w:trPr>
        <w:tc>
          <w:tcPr>
            <w:tcW w:w="4390" w:type="dxa"/>
          </w:tcPr>
          <w:p w14:paraId="4955466B" w14:textId="33E34DA2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 xml:space="preserve">UPS – zasilacz awaryjny UPS </w:t>
            </w:r>
            <w:proofErr w:type="spellStart"/>
            <w:r w:rsidRPr="00E63A2B">
              <w:rPr>
                <w:sz w:val="22"/>
                <w:szCs w:val="22"/>
              </w:rPr>
              <w:t>rack</w:t>
            </w:r>
            <w:proofErr w:type="spellEnd"/>
            <w:r w:rsidRPr="00E63A2B">
              <w:rPr>
                <w:sz w:val="22"/>
                <w:szCs w:val="22"/>
              </w:rPr>
              <w:t xml:space="preserve"> (typ 1)</w:t>
            </w:r>
          </w:p>
        </w:tc>
        <w:tc>
          <w:tcPr>
            <w:tcW w:w="4672" w:type="dxa"/>
          </w:tcPr>
          <w:p w14:paraId="6E2FDECA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677B5414" w14:textId="3D82E764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2CD9ACD6" w14:textId="77777777" w:rsidTr="00E63A2B">
        <w:trPr>
          <w:trHeight w:val="300"/>
        </w:trPr>
        <w:tc>
          <w:tcPr>
            <w:tcW w:w="4390" w:type="dxa"/>
          </w:tcPr>
          <w:p w14:paraId="2F3441BB" w14:textId="79921A08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 xml:space="preserve">UPS – zasilacz awaryjny UPS </w:t>
            </w:r>
            <w:proofErr w:type="spellStart"/>
            <w:r w:rsidRPr="00E63A2B">
              <w:rPr>
                <w:sz w:val="22"/>
                <w:szCs w:val="22"/>
              </w:rPr>
              <w:t>rack</w:t>
            </w:r>
            <w:proofErr w:type="spellEnd"/>
            <w:r w:rsidRPr="00E63A2B">
              <w:rPr>
                <w:sz w:val="22"/>
                <w:szCs w:val="22"/>
              </w:rPr>
              <w:t xml:space="preserve"> (typ 2)</w:t>
            </w:r>
          </w:p>
        </w:tc>
        <w:tc>
          <w:tcPr>
            <w:tcW w:w="4672" w:type="dxa"/>
          </w:tcPr>
          <w:p w14:paraId="61F3B27B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02CA7AE7" w14:textId="5D12F9A4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73956545" w14:textId="77777777" w:rsidTr="00E63A2B">
        <w:trPr>
          <w:trHeight w:val="300"/>
        </w:trPr>
        <w:tc>
          <w:tcPr>
            <w:tcW w:w="4390" w:type="dxa"/>
          </w:tcPr>
          <w:p w14:paraId="35E34DF7" w14:textId="74FD9EE3" w:rsidR="00E63A2B" w:rsidRPr="00E63A2B" w:rsidRDefault="00E63A2B" w:rsidP="00E63A2B">
            <w:pPr>
              <w:rPr>
                <w:sz w:val="22"/>
                <w:szCs w:val="22"/>
              </w:rPr>
            </w:pPr>
            <w:r w:rsidRPr="00E63A2B">
              <w:rPr>
                <w:sz w:val="22"/>
                <w:szCs w:val="22"/>
              </w:rPr>
              <w:t>UPS – zasilacze awaryjne UPS do stanowisk komputerowych</w:t>
            </w:r>
          </w:p>
        </w:tc>
        <w:tc>
          <w:tcPr>
            <w:tcW w:w="4672" w:type="dxa"/>
          </w:tcPr>
          <w:p w14:paraId="3BFFE411" w14:textId="77777777" w:rsidR="00E63A2B" w:rsidRDefault="00E63A2B" w:rsidP="00E63A2B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</w:t>
            </w:r>
            <w:r>
              <w:rPr>
                <w:sz w:val="22"/>
                <w:szCs w:val="22"/>
              </w:rPr>
              <w:t>:</w:t>
            </w:r>
          </w:p>
          <w:p w14:paraId="6C32CAA7" w14:textId="62DD31B2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  <w:tr w:rsidR="00E63A2B" w:rsidRPr="00437586" w14:paraId="75046B83" w14:textId="77777777" w:rsidTr="00D330D7">
        <w:trPr>
          <w:trHeight w:val="300"/>
        </w:trPr>
        <w:tc>
          <w:tcPr>
            <w:tcW w:w="4390" w:type="dxa"/>
          </w:tcPr>
          <w:p w14:paraId="05CDBFFD" w14:textId="40C55F94" w:rsidR="00E63A2B" w:rsidRPr="00C471AB" w:rsidRDefault="00E63A2B" w:rsidP="00E63A2B">
            <w:pPr>
              <w:rPr>
                <w:sz w:val="22"/>
                <w:szCs w:val="22"/>
                <w:lang w:val="en-US"/>
              </w:rPr>
            </w:pPr>
            <w:proofErr w:type="spellStart"/>
            <w:r w:rsidRPr="00C471AB">
              <w:rPr>
                <w:sz w:val="22"/>
                <w:szCs w:val="22"/>
                <w:lang w:val="en-US"/>
              </w:rPr>
              <w:t>Oprogramowanie</w:t>
            </w:r>
            <w:proofErr w:type="spellEnd"/>
            <w:r w:rsidRPr="00C471A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471AB">
              <w:rPr>
                <w:sz w:val="22"/>
                <w:szCs w:val="22"/>
                <w:lang w:val="en-US"/>
              </w:rPr>
              <w:t>typu</w:t>
            </w:r>
            <w:proofErr w:type="spellEnd"/>
            <w:r w:rsidRPr="00C471AB">
              <w:rPr>
                <w:sz w:val="22"/>
                <w:szCs w:val="22"/>
                <w:lang w:val="en-US"/>
              </w:rPr>
              <w:t xml:space="preserve"> EDR Endpoint Detection and Response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72896BFB" w14:textId="77777777" w:rsidR="00E63A2B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i nazwa oprogramowania:</w:t>
            </w:r>
          </w:p>
          <w:p w14:paraId="414AFE23" w14:textId="1D006E74" w:rsidR="00E63A2B" w:rsidRPr="00805CBD" w:rsidRDefault="00E63A2B" w:rsidP="00E63A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………………………………………………………………..</w:t>
            </w:r>
          </w:p>
        </w:tc>
      </w:tr>
    </w:tbl>
    <w:p w14:paraId="27720748" w14:textId="77777777" w:rsidR="0022234E" w:rsidRPr="0001407C" w:rsidRDefault="0022234E" w:rsidP="00440231">
      <w:pPr>
        <w:spacing w:before="8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UWAGA! </w:t>
      </w:r>
      <w:r w:rsidRPr="0001407C">
        <w:rPr>
          <w:sz w:val="22"/>
          <w:szCs w:val="22"/>
        </w:rPr>
        <w:t>W przypadku, gdy Wykonawca nie wskaże informacji w zakresie wskazanym w powyższej tabeli</w:t>
      </w:r>
      <w:r>
        <w:rPr>
          <w:sz w:val="22"/>
          <w:szCs w:val="22"/>
        </w:rPr>
        <w:t>,</w:t>
      </w:r>
      <w:r w:rsidRPr="0001407C">
        <w:rPr>
          <w:sz w:val="22"/>
          <w:szCs w:val="22"/>
        </w:rPr>
        <w:t xml:space="preserve"> Zamawiający odrzuci ofertę na podstawie art. 226 ust. 1 pkt 5 ustawy </w:t>
      </w:r>
      <w:proofErr w:type="spellStart"/>
      <w:r w:rsidRPr="0001407C">
        <w:rPr>
          <w:sz w:val="22"/>
          <w:szCs w:val="22"/>
        </w:rPr>
        <w:t>Pzp</w:t>
      </w:r>
      <w:proofErr w:type="spellEnd"/>
      <w:r w:rsidRPr="0001407C">
        <w:rPr>
          <w:sz w:val="22"/>
          <w:szCs w:val="22"/>
        </w:rPr>
        <w:t xml:space="preserve">, z zastrzeżeniem art. 223 ustawy </w:t>
      </w:r>
      <w:proofErr w:type="spellStart"/>
      <w:r w:rsidRPr="0001407C">
        <w:rPr>
          <w:sz w:val="22"/>
          <w:szCs w:val="22"/>
        </w:rPr>
        <w:t>Pzp</w:t>
      </w:r>
      <w:proofErr w:type="spellEnd"/>
      <w:r w:rsidRPr="0001407C">
        <w:rPr>
          <w:sz w:val="22"/>
          <w:szCs w:val="22"/>
        </w:rPr>
        <w:t>.</w:t>
      </w:r>
    </w:p>
    <w:p w14:paraId="3A4565E8" w14:textId="0EDF40B5" w:rsidR="00766AC0" w:rsidRPr="004D4879" w:rsidRDefault="00766AC0" w:rsidP="00AC7C04">
      <w:pPr>
        <w:pStyle w:val="Akapitzlist"/>
        <w:numPr>
          <w:ilvl w:val="0"/>
          <w:numId w:val="1"/>
        </w:numPr>
        <w:spacing w:before="160"/>
        <w:ind w:left="357" w:hanging="357"/>
      </w:pPr>
      <w:r w:rsidRPr="004D4879">
        <w:t>Oświadczamy, że uważamy się za związanych niniejszą ofertą na czas wskazany w SWZ.</w:t>
      </w:r>
    </w:p>
    <w:p w14:paraId="13633845" w14:textId="7AFD8732" w:rsidR="00766AC0" w:rsidRPr="004D4879" w:rsidRDefault="00766AC0" w:rsidP="00766AC0">
      <w:pPr>
        <w:pStyle w:val="Akapitzlist"/>
        <w:numPr>
          <w:ilvl w:val="0"/>
          <w:numId w:val="1"/>
        </w:numPr>
      </w:pPr>
      <w:r w:rsidRPr="004D4879">
        <w:t>Oświadczamy, że zawarty w SWZ wzór/projekt umowy został przez nas zaakceptowany i zobowiązujemy się w przypadku wybrania naszej oferty do zawarcia umowy na wymienionych w niej warunkach w miejscu i terminie wyznaczonym przez Zamawiającego.</w:t>
      </w:r>
    </w:p>
    <w:p w14:paraId="0D2EDDEF" w14:textId="21BDEFCC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Zastrzegam/y, że nw. dokumenty stanowią tajemnicę przedsiębiorstwa w rozumieniu przepisów Ustawy z dnia 16 kwietnia 1993 r. o zwalczaniu nieuczciwej konkurencji i jako takie nie mogą być ogólnie udostępnione**</w:t>
      </w:r>
      <w:r w:rsidR="004A1829">
        <w:t>*</w:t>
      </w:r>
      <w:r w:rsidRPr="004D4879">
        <w:t>:</w:t>
      </w:r>
    </w:p>
    <w:p w14:paraId="5A04DB16" w14:textId="021D8D07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755BCDA" w14:textId="2C0083B5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7F3AB336" w14:textId="71E53BEF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9FA0B6B" w14:textId="736F0438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Oświadczamy,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894B175" w14:textId="0EA53044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Informujemy, że posiada</w:t>
      </w:r>
      <w:r w:rsidR="00A50FC9" w:rsidRPr="004D4879">
        <w:t>my</w:t>
      </w:r>
      <w:r w:rsidRPr="004D4879">
        <w:t xml:space="preserve"> podmiotowe środki dowodowe potwierdzające okoliczności, o których mowa w art. 57 ustawy znajdują się w formie elektronicznej </w:t>
      </w:r>
      <w:r w:rsidRPr="004D4879">
        <w:lastRenderedPageBreak/>
        <w:t>pod następującymi adresami internetowych ogólnodostępnych i bezpłatnych baz danych:**</w:t>
      </w:r>
      <w:r w:rsidR="004A1829">
        <w:t>*</w:t>
      </w:r>
    </w:p>
    <w:p w14:paraId="5B68A813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5904C12F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26741193" w14:textId="7870E6AD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Informujemy, że Zamawiający posiada podmiotowe środki dowodowe potwierdzające okoliczności, o których mowa w art. 57 ustawy**</w:t>
      </w:r>
      <w:r w:rsidR="004A1829">
        <w:t>*</w:t>
      </w:r>
      <w:r w:rsidRPr="004D4879">
        <w:t xml:space="preserve"> (wskazać jakie):</w:t>
      </w:r>
    </w:p>
    <w:p w14:paraId="4DD304A6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336642C0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751B8F8C" w14:textId="42B6E033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Oświadczamy, że wypełniliśmy obowiązki informacyjne przewidziane w art. 13 lub art. 14 RODO***</w:t>
      </w:r>
      <w:r w:rsidR="004A1829">
        <w:t>*</w:t>
      </w:r>
      <w:r w:rsidRPr="004D4879">
        <w:t xml:space="preserve"> wobec osób fizycznych, od których dane osobowe bezpośrednio lub pośrednio pozyskałem w celu ubiegania się o udzielenie zamówienia publicznego w niniejszym postępowaniu.****</w:t>
      </w:r>
      <w:r w:rsidR="004A1829">
        <w:t>*</w:t>
      </w:r>
    </w:p>
    <w:p w14:paraId="3D5ED8DC" w14:textId="21C3CBC2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Załącznikami do niniejszej oferty są:</w:t>
      </w:r>
    </w:p>
    <w:p w14:paraId="7AB23215" w14:textId="4B8284E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21383862" w14:textId="75B7458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4D7B8AF" w14:textId="2E091110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62D4C413" w14:textId="65F4ABA3" w:rsidR="00A94FB1" w:rsidRPr="004D4879" w:rsidRDefault="00A94FB1" w:rsidP="00A94FB1">
      <w:r w:rsidRPr="004D4879">
        <w:t>14.</w:t>
      </w:r>
      <w:r w:rsidRPr="004D4879">
        <w:tab/>
        <w:t>Informujemy, że posiadamy status (wstawić x we właściwe pole)</w:t>
      </w:r>
    </w:p>
    <w:p w14:paraId="1772F714" w14:textId="39938274" w:rsidR="00A94FB1" w:rsidRPr="004D4879" w:rsidRDefault="00A94FB1" w:rsidP="00083852">
      <w:pPr>
        <w:ind w:left="708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083852">
      <w:pPr>
        <w:ind w:left="708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Pr="004D4879" w:rsidRDefault="00A94FB1" w:rsidP="00083852">
      <w:pPr>
        <w:ind w:left="708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75467983" w14:textId="77777777" w:rsidR="00A94FB1" w:rsidRPr="004D4879" w:rsidRDefault="00A94FB1" w:rsidP="00A94FB1"/>
    <w:p w14:paraId="2BB08842" w14:textId="77777777" w:rsidR="00A94FB1" w:rsidRPr="004D4879" w:rsidRDefault="00A94FB1" w:rsidP="00A94FB1"/>
    <w:p w14:paraId="2E681495" w14:textId="77777777" w:rsidR="00A94FB1" w:rsidRPr="004D4879" w:rsidRDefault="00A94FB1" w:rsidP="00A94FB1">
      <w:r w:rsidRPr="004D4879">
        <w:t>_______________________(miejscowość), dnia _____________________ r.</w:t>
      </w:r>
    </w:p>
    <w:p w14:paraId="69EA7257" w14:textId="77777777" w:rsidR="00A94FB1" w:rsidRPr="004D4879" w:rsidRDefault="00A94FB1" w:rsidP="00A94FB1"/>
    <w:p w14:paraId="6231681E" w14:textId="77777777" w:rsidR="00A94FB1" w:rsidRPr="004D4879" w:rsidRDefault="00A94FB1" w:rsidP="00A94FB1">
      <w:r w:rsidRPr="004D4879">
        <w:t>* wypełniają jedynie Wykonawcy wspólnie ubiegający się o udzielenie zamówienia (spółki cywilne lub konsorcja);</w:t>
      </w:r>
    </w:p>
    <w:p w14:paraId="1C74320C" w14:textId="77777777" w:rsidR="00A94FB1" w:rsidRDefault="00A94FB1" w:rsidP="00A94FB1">
      <w:r w:rsidRPr="004D4879">
        <w:t>** uzupełnić lub jeśli nie dotyczy wpisać „Nie dotyczy”;</w:t>
      </w:r>
    </w:p>
    <w:p w14:paraId="7F0BC6C7" w14:textId="45CD7706" w:rsidR="004A1829" w:rsidRPr="004D4879" w:rsidRDefault="004A1829" w:rsidP="00A94FB1">
      <w:r>
        <w:t>*** niepotrzebne skreślić lub usunąć;</w:t>
      </w:r>
    </w:p>
    <w:p w14:paraId="30B0C675" w14:textId="765BED15" w:rsidR="00A94FB1" w:rsidRPr="004D4879" w:rsidRDefault="00A94FB1" w:rsidP="00A94FB1">
      <w:r w:rsidRPr="004D4879">
        <w:t>***</w:t>
      </w:r>
      <w:r w:rsidR="004A1829">
        <w:t>*</w:t>
      </w:r>
      <w:r w:rsidRPr="004D4879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</w:t>
      </w:r>
      <w:r w:rsidRPr="004D4879">
        <w:lastRenderedPageBreak/>
        <w:t>95/46/WE (ogólne rozporządzenie o ochronie danych) (Dz. Urz. UE L 119 z 04.05.2016, str. 1);</w:t>
      </w:r>
    </w:p>
    <w:p w14:paraId="7E80EBCD" w14:textId="3FA32F8C" w:rsidR="00A94FB1" w:rsidRDefault="00A94FB1" w:rsidP="00A94FB1">
      <w:r w:rsidRPr="004D4879">
        <w:t>****</w:t>
      </w:r>
      <w:r w:rsidR="004A1829">
        <w:t>*</w:t>
      </w:r>
      <w:r w:rsidRPr="004D4879"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4FB1" w:rsidSect="00A50C15">
      <w:headerReference w:type="first" r:id="rId7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7A05" w14:textId="77777777" w:rsidR="00C64DEB" w:rsidRDefault="00C64DEB" w:rsidP="00A50C15">
      <w:pPr>
        <w:spacing w:after="0" w:line="240" w:lineRule="auto"/>
      </w:pPr>
      <w:r>
        <w:separator/>
      </w:r>
    </w:p>
  </w:endnote>
  <w:endnote w:type="continuationSeparator" w:id="0">
    <w:p w14:paraId="098C6B28" w14:textId="77777777" w:rsidR="00C64DEB" w:rsidRDefault="00C64DEB" w:rsidP="00A5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C7F9C" w14:textId="77777777" w:rsidR="00C64DEB" w:rsidRDefault="00C64DEB" w:rsidP="00A50C15">
      <w:pPr>
        <w:spacing w:after="0" w:line="240" w:lineRule="auto"/>
      </w:pPr>
      <w:r>
        <w:separator/>
      </w:r>
    </w:p>
  </w:footnote>
  <w:footnote w:type="continuationSeparator" w:id="0">
    <w:p w14:paraId="7969F1B6" w14:textId="77777777" w:rsidR="00C64DEB" w:rsidRDefault="00C64DEB" w:rsidP="00A5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6596" w14:textId="18A2DE9E" w:rsidR="00A50C15" w:rsidRDefault="00805CBD">
    <w:pPr>
      <w:pStyle w:val="Nagwek"/>
    </w:pPr>
    <w:r>
      <w:rPr>
        <w:noProof/>
      </w:rPr>
      <w:drawing>
        <wp:inline distT="0" distB="0" distL="0" distR="0" wp14:anchorId="3B431A6E" wp14:editId="1859CF4C">
          <wp:extent cx="5048250" cy="676275"/>
          <wp:effectExtent l="0" t="0" r="0" b="9525"/>
          <wp:docPr id="26368886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14917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65C3"/>
    <w:multiLevelType w:val="hybridMultilevel"/>
    <w:tmpl w:val="FCA87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0"/>
  </w:num>
  <w:num w:numId="2" w16cid:durableId="460153819">
    <w:abstractNumId w:val="2"/>
  </w:num>
  <w:num w:numId="3" w16cid:durableId="192872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83852"/>
    <w:rsid w:val="000D0413"/>
    <w:rsid w:val="00201442"/>
    <w:rsid w:val="0022234E"/>
    <w:rsid w:val="00234D25"/>
    <w:rsid w:val="002430A8"/>
    <w:rsid w:val="003B247D"/>
    <w:rsid w:val="00440231"/>
    <w:rsid w:val="00470D08"/>
    <w:rsid w:val="004A1829"/>
    <w:rsid w:val="004D4879"/>
    <w:rsid w:val="005A7BEB"/>
    <w:rsid w:val="00652294"/>
    <w:rsid w:val="00663BDE"/>
    <w:rsid w:val="0068672B"/>
    <w:rsid w:val="00694CB4"/>
    <w:rsid w:val="006A76E8"/>
    <w:rsid w:val="00706CCD"/>
    <w:rsid w:val="00762163"/>
    <w:rsid w:val="00766AC0"/>
    <w:rsid w:val="007D5B33"/>
    <w:rsid w:val="00805CBD"/>
    <w:rsid w:val="0083405E"/>
    <w:rsid w:val="008428CA"/>
    <w:rsid w:val="00933C20"/>
    <w:rsid w:val="009F54A5"/>
    <w:rsid w:val="00A3592A"/>
    <w:rsid w:val="00A41FDC"/>
    <w:rsid w:val="00A50C15"/>
    <w:rsid w:val="00A50FC9"/>
    <w:rsid w:val="00A71DC4"/>
    <w:rsid w:val="00A83F0F"/>
    <w:rsid w:val="00A94FB1"/>
    <w:rsid w:val="00AC5DBE"/>
    <w:rsid w:val="00AC7C04"/>
    <w:rsid w:val="00AE03D5"/>
    <w:rsid w:val="00AF170C"/>
    <w:rsid w:val="00B41F81"/>
    <w:rsid w:val="00B64C6D"/>
    <w:rsid w:val="00BB2EDF"/>
    <w:rsid w:val="00BC4779"/>
    <w:rsid w:val="00BF09D5"/>
    <w:rsid w:val="00C245C1"/>
    <w:rsid w:val="00C37E66"/>
    <w:rsid w:val="00C471AB"/>
    <w:rsid w:val="00C64DEB"/>
    <w:rsid w:val="00C81B1B"/>
    <w:rsid w:val="00CD5615"/>
    <w:rsid w:val="00D330D7"/>
    <w:rsid w:val="00DB52BF"/>
    <w:rsid w:val="00DE25F3"/>
    <w:rsid w:val="00E61A82"/>
    <w:rsid w:val="00E63A2B"/>
    <w:rsid w:val="00EE327D"/>
    <w:rsid w:val="00EE46CD"/>
    <w:rsid w:val="00F434B1"/>
    <w:rsid w:val="00F462F9"/>
    <w:rsid w:val="00F618DA"/>
    <w:rsid w:val="00FC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C15"/>
  </w:style>
  <w:style w:type="paragraph" w:styleId="Stopka">
    <w:name w:val="footer"/>
    <w:basedOn w:val="Normalny"/>
    <w:link w:val="StopkaZnak"/>
    <w:uiPriority w:val="99"/>
    <w:unhideWhenUsed/>
    <w:rsid w:val="00A50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Gmina Dzierzkowice</cp:lastModifiedBy>
  <cp:revision>14</cp:revision>
  <dcterms:created xsi:type="dcterms:W3CDTF">2024-07-27T16:05:00Z</dcterms:created>
  <dcterms:modified xsi:type="dcterms:W3CDTF">2025-03-24T08:06:00Z</dcterms:modified>
</cp:coreProperties>
</file>